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6D7D5" w14:textId="77777777" w:rsidR="0002026D" w:rsidRDefault="002228C2">
      <w:pPr>
        <w:jc w:val="right"/>
      </w:pPr>
      <w:r>
        <w:rPr>
          <w:sz w:val="20"/>
          <w:szCs w:val="20"/>
        </w:rPr>
        <w:t>Załącznik Nr 10 do Zarządzenia nr 31/2020</w:t>
      </w:r>
    </w:p>
    <w:p w14:paraId="54B6D7D6" w14:textId="77777777" w:rsidR="0002026D" w:rsidRDefault="002228C2">
      <w:pPr>
        <w:jc w:val="right"/>
      </w:pPr>
      <w:r>
        <w:rPr>
          <w:sz w:val="20"/>
          <w:szCs w:val="20"/>
        </w:rPr>
        <w:t>Prezesa Agencji Oceny Technologii Medycznych</w:t>
      </w:r>
    </w:p>
    <w:p w14:paraId="54B6D7D7" w14:textId="77777777" w:rsidR="0002026D" w:rsidRDefault="002228C2">
      <w:pPr>
        <w:spacing w:after="200"/>
        <w:jc w:val="right"/>
      </w:pPr>
      <w:r>
        <w:rPr>
          <w:sz w:val="20"/>
          <w:szCs w:val="20"/>
        </w:rPr>
        <w:t>i Taryfikacji z dnia 31 grudnia 2020 r.</w:t>
      </w:r>
    </w:p>
    <w:p w14:paraId="54B6D7D8" w14:textId="77777777" w:rsidR="0002026D" w:rsidRDefault="002228C2">
      <w:pPr>
        <w:spacing w:after="240"/>
        <w:jc w:val="center"/>
      </w:pPr>
      <w:r>
        <w:rPr>
          <w:b/>
          <w:bCs/>
        </w:rPr>
        <w:t>Formularz ofertowy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6"/>
        <w:gridCol w:w="5780"/>
      </w:tblGrid>
      <w:tr w:rsidR="0002026D" w14:paraId="54B6D7DB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D9" w14:textId="77777777" w:rsidR="0002026D" w:rsidRDefault="002228C2">
            <w:r>
              <w:rPr>
                <w:b/>
                <w:bCs/>
              </w:rPr>
              <w:t>Nazwa firmy / Imię i nazwisko: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DA" w14:textId="77777777" w:rsidR="0002026D" w:rsidRDefault="002228C2">
            <w:r>
              <w:t>………………………………………………………………</w:t>
            </w:r>
          </w:p>
        </w:tc>
      </w:tr>
      <w:tr w:rsidR="0002026D" w14:paraId="54B6D7DE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DC" w14:textId="77777777" w:rsidR="0002026D" w:rsidRDefault="002228C2">
            <w:r>
              <w:rPr>
                <w:b/>
                <w:bCs/>
              </w:rPr>
              <w:t>Numer identyfikacji podatkowej VAT: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DD" w14:textId="77777777" w:rsidR="0002026D" w:rsidRDefault="002228C2">
            <w:r>
              <w:t>………………………………………………………………</w:t>
            </w:r>
          </w:p>
        </w:tc>
      </w:tr>
      <w:tr w:rsidR="0002026D" w14:paraId="54B6D7E1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DF" w14:textId="77777777" w:rsidR="0002026D" w:rsidRDefault="002228C2">
            <w:r>
              <w:rPr>
                <w:b/>
                <w:bCs/>
              </w:rPr>
              <w:t>Numer REGON: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E0" w14:textId="77777777" w:rsidR="0002026D" w:rsidRDefault="002228C2">
            <w:r>
              <w:t>………………………………………………………………</w:t>
            </w:r>
          </w:p>
        </w:tc>
      </w:tr>
      <w:tr w:rsidR="0002026D" w14:paraId="54B6D7E4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E2" w14:textId="77777777" w:rsidR="0002026D" w:rsidRDefault="002228C2">
            <w:r>
              <w:rPr>
                <w:b/>
                <w:bCs/>
              </w:rPr>
              <w:t>Numer KRS/CEIDG: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E3" w14:textId="77777777" w:rsidR="0002026D" w:rsidRDefault="002228C2">
            <w:r>
              <w:t>………………………………………………………………</w:t>
            </w:r>
          </w:p>
        </w:tc>
      </w:tr>
      <w:tr w:rsidR="0002026D" w14:paraId="54B6D7E7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E5" w14:textId="77777777" w:rsidR="0002026D" w:rsidRDefault="002228C2">
            <w:r>
              <w:rPr>
                <w:b/>
                <w:bCs/>
              </w:rPr>
              <w:t>Adres siedziby: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E6" w14:textId="77777777" w:rsidR="0002026D" w:rsidRDefault="002228C2">
            <w:r>
              <w:t>………………………………………………………………</w:t>
            </w:r>
          </w:p>
        </w:tc>
      </w:tr>
      <w:tr w:rsidR="0002026D" w14:paraId="54B6D7EA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E8" w14:textId="77777777" w:rsidR="0002026D" w:rsidRDefault="002228C2">
            <w:r>
              <w:rPr>
                <w:b/>
                <w:bCs/>
              </w:rPr>
              <w:t>Adres do korespondencji: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E9" w14:textId="77777777" w:rsidR="0002026D" w:rsidRDefault="002228C2">
            <w:r>
              <w:t>………………………………………………………………</w:t>
            </w:r>
          </w:p>
        </w:tc>
      </w:tr>
      <w:tr w:rsidR="0002026D" w14:paraId="54B6D7F1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EB" w14:textId="77777777" w:rsidR="0002026D" w:rsidRDefault="002228C2">
            <w:r>
              <w:rPr>
                <w:b/>
                <w:bCs/>
              </w:rPr>
              <w:t>Osoba lub osoby wyznaczone do kontaktów:</w:t>
            </w:r>
          </w:p>
          <w:p w14:paraId="54B6D7EC" w14:textId="77777777" w:rsidR="0002026D" w:rsidRDefault="002228C2">
            <w:r>
              <w:rPr>
                <w:b/>
                <w:bCs/>
              </w:rPr>
              <w:t>Telefon:</w:t>
            </w:r>
          </w:p>
          <w:p w14:paraId="54B6D7ED" w14:textId="77777777" w:rsidR="0002026D" w:rsidRDefault="002228C2">
            <w:r>
              <w:rPr>
                <w:b/>
                <w:bCs/>
              </w:rPr>
              <w:t>Adres e-mail: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EE" w14:textId="77777777" w:rsidR="0002026D" w:rsidRDefault="002228C2">
            <w:r>
              <w:t>………………………………………………………………</w:t>
            </w:r>
          </w:p>
          <w:p w14:paraId="54B6D7EF" w14:textId="77777777" w:rsidR="0002026D" w:rsidRDefault="002228C2">
            <w:r>
              <w:t>………………………………………………………………</w:t>
            </w:r>
          </w:p>
          <w:p w14:paraId="54B6D7F0" w14:textId="77777777" w:rsidR="0002026D" w:rsidRDefault="002228C2">
            <w:r>
              <w:t>………………………………………………………………</w:t>
            </w:r>
          </w:p>
        </w:tc>
      </w:tr>
    </w:tbl>
    <w:p w14:paraId="54B6D7F2" w14:textId="77777777" w:rsidR="0002026D" w:rsidRDefault="0002026D"/>
    <w:p w14:paraId="54B6D7F3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I.</w:t>
      </w:r>
      <w:r>
        <w:tab/>
        <w:t>Zgłaszam(y) swój udział do zapytania ofertowego pn.:</w:t>
      </w:r>
    </w:p>
    <w:p w14:paraId="54B6D7F4" w14:textId="5E4CFB0B" w:rsidR="0002026D" w:rsidRDefault="002228C2">
      <w:pPr>
        <w:spacing w:after="120"/>
        <w:jc w:val="center"/>
      </w:pPr>
      <w:r>
        <w:rPr>
          <w:b/>
          <w:bCs/>
        </w:rPr>
        <w:t xml:space="preserve">Świadczenie usług Project Managera wspierającego </w:t>
      </w:r>
      <w:r w:rsidR="009F0143">
        <w:rPr>
          <w:b/>
          <w:bCs/>
        </w:rPr>
        <w:t>Biuro Prawne AOTMiT</w:t>
      </w:r>
    </w:p>
    <w:p w14:paraId="54B6D7F5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II.</w:t>
      </w:r>
      <w:r>
        <w:tab/>
        <w:t>Oferuję(</w:t>
      </w:r>
      <w:proofErr w:type="spellStart"/>
      <w:r>
        <w:t>emy</w:t>
      </w:r>
      <w:proofErr w:type="spellEnd"/>
      <w:r>
        <w:t>) wykonanie usługi będącej przedmiotem zamówienia zgodnie z wymaganiami określonymi w zapytaniu ofertowym za cenę: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2760"/>
        <w:gridCol w:w="900"/>
        <w:gridCol w:w="1300"/>
        <w:gridCol w:w="900"/>
        <w:gridCol w:w="1250"/>
        <w:gridCol w:w="1276"/>
      </w:tblGrid>
      <w:tr w:rsidR="0002026D" w14:paraId="54B6D7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B6D7F6" w14:textId="77777777" w:rsidR="0002026D" w:rsidRDefault="002228C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B6D7F7" w14:textId="77777777" w:rsidR="0002026D" w:rsidRDefault="002228C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Nazwa usługi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B6D7F8" w14:textId="77777777" w:rsidR="0002026D" w:rsidRDefault="002228C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B6D7F9" w14:textId="77777777" w:rsidR="0002026D" w:rsidRDefault="002228C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Cena jednostkowa netto*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B6D7FA" w14:textId="77777777" w:rsidR="0002026D" w:rsidRDefault="002228C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Stawka VAT**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B6D7FB" w14:textId="77777777" w:rsidR="0002026D" w:rsidRDefault="002228C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netto*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B6D7FC" w14:textId="77777777" w:rsidR="0002026D" w:rsidRDefault="002228C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brutto z VAT*</w:t>
            </w:r>
          </w:p>
        </w:tc>
      </w:tr>
      <w:tr w:rsidR="0002026D" w14:paraId="54B6D805" w14:textId="77777777">
        <w:tblPrEx>
          <w:tblCellMar>
            <w:top w:w="0" w:type="dxa"/>
            <w:bottom w:w="0" w:type="dxa"/>
          </w:tblCellMar>
        </w:tblPrEx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FE" w14:textId="77777777" w:rsidR="0002026D" w:rsidRDefault="002228C2">
            <w:pPr>
              <w:jc w:val="center"/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7FF" w14:textId="77777777" w:rsidR="0002026D" w:rsidRDefault="002228C2">
            <w:pPr>
              <w:jc w:val="center"/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00" w14:textId="77777777" w:rsidR="0002026D" w:rsidRDefault="002228C2">
            <w:pPr>
              <w:jc w:val="center"/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01" w14:textId="77777777" w:rsidR="0002026D" w:rsidRDefault="002228C2">
            <w:pPr>
              <w:jc w:val="center"/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02" w14:textId="77777777" w:rsidR="0002026D" w:rsidRDefault="002228C2">
            <w:pPr>
              <w:jc w:val="center"/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03" w14:textId="77777777" w:rsidR="0002026D" w:rsidRDefault="002228C2">
            <w:pPr>
              <w:jc w:val="center"/>
            </w:pPr>
            <w:r>
              <w:rPr>
                <w:i/>
                <w:iCs/>
                <w:sz w:val="20"/>
                <w:szCs w:val="20"/>
              </w:rPr>
              <w:t>6 = kol. 3 x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04" w14:textId="77777777" w:rsidR="0002026D" w:rsidRDefault="002228C2">
            <w:pPr>
              <w:jc w:val="center"/>
            </w:pPr>
            <w:r>
              <w:rPr>
                <w:i/>
                <w:iCs/>
                <w:sz w:val="20"/>
                <w:szCs w:val="20"/>
              </w:rPr>
              <w:t>7 = kol. 6 powiększona o podatek VAT</w:t>
            </w:r>
          </w:p>
        </w:tc>
      </w:tr>
      <w:tr w:rsidR="0002026D" w14:paraId="54B6D80D" w14:textId="77777777">
        <w:tblPrEx>
          <w:tblCellMar>
            <w:top w:w="0" w:type="dxa"/>
            <w:bottom w:w="0" w:type="dxa"/>
          </w:tblCellMar>
        </w:tblPrEx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06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07" w14:textId="77777777" w:rsidR="0002026D" w:rsidRDefault="002228C2">
            <w:r>
              <w:rPr>
                <w:b/>
                <w:bCs/>
                <w:sz w:val="20"/>
                <w:szCs w:val="20"/>
              </w:rPr>
              <w:t>Świadczenie usług Project Managera wspierającego Dyrektora Biura Prawnego, koordynatora radców prawnych oraz asystentkę Biura Prawnego – cena za 1 godzinę świadczenia usług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08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960 godz.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09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……………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0A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…… %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0B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……………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0C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……………</w:t>
            </w:r>
          </w:p>
        </w:tc>
      </w:tr>
    </w:tbl>
    <w:p w14:paraId="54B6D80E" w14:textId="77777777" w:rsidR="0002026D" w:rsidRDefault="0002026D"/>
    <w:p w14:paraId="54B6D80F" w14:textId="77777777" w:rsidR="0002026D" w:rsidRDefault="002228C2">
      <w:pPr>
        <w:spacing w:after="60"/>
        <w:jc w:val="both"/>
      </w:pPr>
      <w:r>
        <w:rPr>
          <w:b/>
          <w:bCs/>
        </w:rPr>
        <w:t>UWAGA:</w:t>
      </w:r>
    </w:p>
    <w:p w14:paraId="54B6D810" w14:textId="77777777" w:rsidR="0002026D" w:rsidRDefault="002228C2">
      <w:pPr>
        <w:spacing w:after="60"/>
        <w:jc w:val="both"/>
      </w:pPr>
      <w:r>
        <w:rPr>
          <w:i/>
          <w:iCs/>
          <w:sz w:val="20"/>
          <w:szCs w:val="20"/>
        </w:rPr>
        <w:t>* Ceny należy podać z dokładnością do dwóch miejsc po przecinku.</w:t>
      </w:r>
    </w:p>
    <w:p w14:paraId="54B6D811" w14:textId="77777777" w:rsidR="0002026D" w:rsidRDefault="002228C2">
      <w:pPr>
        <w:spacing w:after="60"/>
        <w:jc w:val="both"/>
      </w:pPr>
      <w:r>
        <w:rPr>
          <w:i/>
          <w:iCs/>
          <w:sz w:val="20"/>
          <w:szCs w:val="20"/>
        </w:rPr>
        <w:t>** Wykonawca zobowiązany jest podać podstawę prawną zastosowania stawki podatku od towarów i usług (VAT) innej niż stawka podstawowa lub zwolnienia z ww. podatku.</w:t>
      </w:r>
    </w:p>
    <w:p w14:paraId="54B6D812" w14:textId="77777777" w:rsidR="0002026D" w:rsidRDefault="002228C2">
      <w:pPr>
        <w:spacing w:after="120"/>
        <w:jc w:val="both"/>
      </w:pPr>
      <w:r>
        <w:rPr>
          <w:i/>
          <w:iCs/>
          <w:sz w:val="20"/>
          <w:szCs w:val="20"/>
        </w:rPr>
        <w:t>*** W przypadku oferty składanej przez osobę fizyczną nieprowadzącą działalności gospodarczej należy podać wyłącznie cenę brutto, obejmującą także składki na ubezpieczenia społeczne i zdrowotne finansowane przez Zamawiającego.</w:t>
      </w:r>
    </w:p>
    <w:p w14:paraId="54B6D813" w14:textId="77777777" w:rsidR="0002026D" w:rsidRDefault="002228C2">
      <w:pPr>
        <w:spacing w:before="160" w:after="60"/>
        <w:jc w:val="both"/>
      </w:pPr>
      <w:r>
        <w:rPr>
          <w:b/>
          <w:bCs/>
          <w:u w:val="single"/>
        </w:rPr>
        <w:t>Oświadczenie o spełnieniu warunków udziału w postępowaniu:</w:t>
      </w:r>
    </w:p>
    <w:p w14:paraId="54B6D814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lastRenderedPageBreak/>
        <w:t>III.</w:t>
      </w:r>
      <w:r>
        <w:tab/>
      </w:r>
      <w:r>
        <w:t>Oświadczam(y), że spełniam(y) warunki udziału w postępowaniu określone w zapytaniu ofertowym oraz że osoba dedykowana przeze mnie (przez nas) do realizacji przedmiotu zamówienia, tj. Pan/Pani ………………………………………………………………, spełnia wszystkie wymagania wskazane w części „Warunki udziału w postępowaniu” zapytania ofertowego.</w:t>
      </w:r>
    </w:p>
    <w:p w14:paraId="54B6D815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IV.</w:t>
      </w:r>
      <w:r>
        <w:tab/>
      </w:r>
      <w:r>
        <w:t>Oświadczam(y), że usługi będą świadczone osobiście przez osobę wskazaną w pkt III, oraz przyjmuję(</w:t>
      </w:r>
      <w:proofErr w:type="spellStart"/>
      <w:r>
        <w:t>emy</w:t>
      </w:r>
      <w:proofErr w:type="spellEnd"/>
      <w:r>
        <w:t>) do wiadomości, że zmiana tej osoby wymaga zgody Zamawiającego i wskazania osoby o kwalifikacjach i doświadczeniu nie niższych niż wymagane i ocenione w postępowaniu.</w:t>
      </w:r>
    </w:p>
    <w:p w14:paraId="54B6D816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V.</w:t>
      </w:r>
      <w:r>
        <w:tab/>
      </w:r>
      <w:r>
        <w:t>Zaoferowana cena jest łączną ceną należytego wykonania zamówienia. W cenie zawierają się wszystkie koszty związane z realizacją zamówienia, w tym podatek VAT, a w przypadku oferty składanej przez osobę fizyczną nieprowadzącą działalności gospodarczej – także składki na ubezpieczenia społeczne i zdrowotne finansowane przez Zamawiającego.</w:t>
      </w:r>
    </w:p>
    <w:p w14:paraId="54B6D817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VI.</w:t>
      </w:r>
      <w:r>
        <w:tab/>
        <w:t>Zobowiązuję(</w:t>
      </w:r>
      <w:proofErr w:type="spellStart"/>
      <w:r>
        <w:t>emy</w:t>
      </w:r>
      <w:proofErr w:type="spellEnd"/>
      <w:r>
        <w:t>) się, że podane przez nas ceny jednostkowe będą stałe przez cały okres realizacji zamówienia.</w:t>
      </w:r>
    </w:p>
    <w:p w14:paraId="54B6D818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VII.</w:t>
      </w:r>
      <w:r>
        <w:tab/>
      </w:r>
      <w:r>
        <w:t>Przyjmuję(</w:t>
      </w:r>
      <w:proofErr w:type="spellStart"/>
      <w:r>
        <w:t>emy</w:t>
      </w:r>
      <w:proofErr w:type="spellEnd"/>
      <w:r>
        <w:t>) do wiadomości, że usługi będą świadczone w wymiarze nie większym niż 80 godzin miesięcznie i nie większym niż 960 godzin łącznie, a Zamawiający nie gwarantuje wykorzystania pełnego limitu godzin. Z tytułu niewykorzystania limitu godzin nie będę(</w:t>
      </w:r>
      <w:proofErr w:type="spellStart"/>
      <w:r>
        <w:t>emy</w:t>
      </w:r>
      <w:proofErr w:type="spellEnd"/>
      <w:r>
        <w:t>) wnosić wobec Zamawiającego żadnych roszczeń.</w:t>
      </w:r>
    </w:p>
    <w:p w14:paraId="54B6D819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VIII.</w:t>
      </w:r>
      <w:r>
        <w:tab/>
      </w:r>
      <w:r>
        <w:t>Akceptuję(</w:t>
      </w:r>
      <w:proofErr w:type="spellStart"/>
      <w:r>
        <w:t>emy</w:t>
      </w:r>
      <w:proofErr w:type="spellEnd"/>
      <w:r>
        <w:t>), że rozliczenie następować będzie na podstawie miesięcznego zestawienia czynności i produktów zaakceptowanych przez Zamawiającego, a termin płatności wynosi 21 dni od daty dostarczenia do siedziby Zamawiającego prawidłowo wystawionej faktury VAT lub rachunku za dany miesiąc świadczenia usług.</w:t>
      </w:r>
    </w:p>
    <w:p w14:paraId="54B6D81A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IX.</w:t>
      </w:r>
      <w:r>
        <w:tab/>
      </w:r>
      <w:r>
        <w:t>Deklaruję(</w:t>
      </w:r>
      <w:proofErr w:type="spellStart"/>
      <w:r>
        <w:t>emy</w:t>
      </w:r>
      <w:proofErr w:type="spellEnd"/>
      <w:r>
        <w:t>) gotowość osoby dedykowanej do regularnej obecności w siedzibie Zamawiającego przy ul. Przeskok 2 w Warszawie, w zakresie uzgodnionym z Zamawiającym, oraz do świadczenia pozostałej części usług w formie zdalnej.</w:t>
      </w:r>
    </w:p>
    <w:p w14:paraId="54B6D81B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X.</w:t>
      </w:r>
      <w:r>
        <w:tab/>
      </w:r>
      <w:r>
        <w:t>Zobowiązuję(</w:t>
      </w:r>
      <w:proofErr w:type="spellStart"/>
      <w:r>
        <w:t>emy</w:t>
      </w:r>
      <w:proofErr w:type="spellEnd"/>
      <w:r>
        <w:t>) się do zachowania w poufności wszystkich informacji uzyskanych w związku z realizacją umowy, w szczególności informacji objętych tajemnicą radcy prawnego, tajemnicą przedsiębiorstwa podmiotów, których sprawy prowadzi Zamawiający, oraz informacji dotyczących postępowań prowadzonych przez Agencję, a także do zawarcia umowy powierzenia przetwarzania danych osobowych, jeżeli realizacja umowy będzie wiązała się z dostępem do danych osobowych.</w:t>
      </w:r>
    </w:p>
    <w:p w14:paraId="54B6D81C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XI.</w:t>
      </w:r>
      <w:r>
        <w:tab/>
      </w:r>
      <w:r>
        <w:t>Oświadczam(y), że osoba dedykowana do realizacji zamówienia złoży oświadczenie o braku konfliktu interesów, w szczególności o braku powiązań z podmiotami odpowiedzialnymi za produkty lecznicze, wyroby medyczne i środki spożywcze specjalnego przeznaczenia żywieniowego, wnioskodawcami w postępowaniach z udziałem Agencji oraz ich przedstawicielami, w okresie realizacji umowy i 2 lat poprzedzających jej zawarcie.</w:t>
      </w:r>
    </w:p>
    <w:p w14:paraId="54B6D81D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XII.</w:t>
      </w:r>
      <w:r>
        <w:tab/>
      </w:r>
      <w:r>
        <w:t>Oświadczam(y), że zapoznaliśmy się z zapytaniem ofertowym oraz opisem przedmiotu zamówienia i nie wnosimy do nich żadnych zastrzeżeń.</w:t>
      </w:r>
    </w:p>
    <w:p w14:paraId="54B6D81E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lastRenderedPageBreak/>
        <w:t>XIII.</w:t>
      </w:r>
      <w:r>
        <w:tab/>
        <w:t>Oświadczam(y), że jesteśmy związani ofertą 60 dni od terminu składania ofert.</w:t>
      </w:r>
    </w:p>
    <w:p w14:paraId="54B6D81F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XIV.</w:t>
      </w:r>
      <w:r>
        <w:tab/>
        <w:t>Oświadczam(y), że akceptujemy postanowienia zawarte w zapytaniu ofertowym oraz opisie przedmiotu zamówienia. Jednocześnie zobowiązujemy się w przypadku wyboru naszej oferty podpisać umowę bez zastrzeżeń, w terminie i miejscu wyznaczonym przez Zamawiającego.</w:t>
      </w:r>
    </w:p>
    <w:p w14:paraId="54B6D820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XV.</w:t>
      </w:r>
      <w:r>
        <w:tab/>
      </w:r>
      <w:r>
        <w:t>Oświadczam(y), że wypełniliśmy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54B6D821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XVI.</w:t>
      </w:r>
      <w:r>
        <w:tab/>
        <w:t>Zamówienie zrealizujemy samodzielnie.</w:t>
      </w:r>
    </w:p>
    <w:p w14:paraId="54B6D822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XVII.</w:t>
      </w:r>
      <w:r>
        <w:tab/>
      </w:r>
      <w:r>
        <w:t>Zobowiązuję(</w:t>
      </w:r>
      <w:proofErr w:type="spellStart"/>
      <w:r>
        <w:t>emy</w:t>
      </w:r>
      <w:proofErr w:type="spellEnd"/>
      <w:r>
        <w:t>) się, iż zrzekam(y) się wszelkich roszczeń w przypadku unieważnienia/zamknięcia postępowania przez Zamawiającego w dowolnym czasie, z jakiejkolwiek przyczyny zgodnie z zapytaniem ofertowym.</w:t>
      </w:r>
    </w:p>
    <w:p w14:paraId="54B6D823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XVIII.</w:t>
      </w:r>
      <w:r>
        <w:tab/>
        <w:t xml:space="preserve">Oświadczam(y), że: </w:t>
      </w:r>
      <w:r>
        <w:rPr>
          <w:b/>
          <w:bCs/>
        </w:rPr>
        <w:t>jesteśmy / nie jesteśmy* (niepotrzebne skreślić)</w:t>
      </w:r>
      <w:r>
        <w:t xml:space="preserve"> małym lub średnim przedsiębiorstwem.</w:t>
      </w:r>
    </w:p>
    <w:p w14:paraId="54B6D824" w14:textId="77777777" w:rsidR="0002026D" w:rsidRDefault="002228C2">
      <w:pPr>
        <w:spacing w:after="120"/>
        <w:ind w:left="567"/>
        <w:jc w:val="both"/>
      </w:pPr>
      <w:r>
        <w:rPr>
          <w:i/>
          <w:iCs/>
          <w:sz w:val="20"/>
          <w:szCs w:val="20"/>
        </w:rPr>
        <w:t>(małe przedsiębiorstwo: przedsiębiorstwo, które zatrudnia mniej niż 10 osób i którego roczny obrót lub roczna suma bilansowa nie przekracza 2 milionów EUR; średnie przedsiębiorstwo: przedsiębiorstwo, które nie jest mikroprzedsiębiorstwem ani małym przedsiębiorstwem i które zatrudnia mniej niż 250 osób i którego roczny obrót nie przekracza 50 milionów EUR lub roczna suma bilansowa nie przekracza 43 milionów EUR. Informacje wymagane wyłącznie do celów statystycznych.)</w:t>
      </w:r>
    </w:p>
    <w:p w14:paraId="54B6D825" w14:textId="77777777" w:rsidR="0002026D" w:rsidRDefault="002228C2">
      <w:pPr>
        <w:spacing w:before="160" w:after="60"/>
        <w:jc w:val="both"/>
      </w:pPr>
      <w:r>
        <w:rPr>
          <w:b/>
          <w:bCs/>
          <w:u w:val="single"/>
        </w:rPr>
        <w:t>Oświadczenie dotyczące kryterium „Dodatkowe kwalifikacje i doświadczenie” (kryterium nr 3 – waga 20%):</w:t>
      </w:r>
    </w:p>
    <w:p w14:paraId="54B6D826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XIX.</w:t>
      </w:r>
      <w:r>
        <w:tab/>
        <w:t xml:space="preserve">Oświadczam(y), że osoba dedykowana do realizacji zamówienia spełnia poniższe </w:t>
      </w:r>
      <w:proofErr w:type="spellStart"/>
      <w:r>
        <w:t>podkryteria</w:t>
      </w:r>
      <w:proofErr w:type="spellEnd"/>
      <w:r>
        <w:t xml:space="preserve">. Spełnienie każdego z </w:t>
      </w:r>
      <w:proofErr w:type="spellStart"/>
      <w:r>
        <w:t>podkryteriów</w:t>
      </w:r>
      <w:proofErr w:type="spellEnd"/>
      <w:r>
        <w:t xml:space="preserve"> należy potwierdzić dokumentem załączonym do oferty lub wskazaniem odpowiedniego fragmentu CV.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4150"/>
        <w:gridCol w:w="800"/>
        <w:gridCol w:w="1150"/>
        <w:gridCol w:w="2286"/>
      </w:tblGrid>
      <w:tr w:rsidR="0002026D" w14:paraId="54B6D82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B6D827" w14:textId="77777777" w:rsidR="0002026D" w:rsidRDefault="002228C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B6D828" w14:textId="77777777" w:rsidR="0002026D" w:rsidRDefault="002228C2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Podkryterium</w:t>
            </w:r>
            <w:proofErr w:type="spellEnd"/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B6D829" w14:textId="77777777" w:rsidR="0002026D" w:rsidRDefault="002228C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Max pkt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B6D82A" w14:textId="77777777" w:rsidR="0002026D" w:rsidRDefault="002228C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Spełniam TAK/NIE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B6D82B" w14:textId="77777777" w:rsidR="0002026D" w:rsidRDefault="002228C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Dokument potwierdzający / strona CV</w:t>
            </w:r>
          </w:p>
        </w:tc>
      </w:tr>
      <w:tr w:rsidR="0002026D" w14:paraId="54B6D832" w14:textId="77777777">
        <w:tblPrEx>
          <w:tblCellMar>
            <w:top w:w="0" w:type="dxa"/>
            <w:bottom w:w="0" w:type="dxa"/>
          </w:tblCellMar>
        </w:tblPrEx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2D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2E" w14:textId="77777777" w:rsidR="0002026D" w:rsidRDefault="002228C2">
            <w:r>
              <w:rPr>
                <w:sz w:val="20"/>
                <w:szCs w:val="20"/>
              </w:rPr>
              <w:t>Wykształcenie prawne albo administracyjne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2F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30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…………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31" w14:textId="77777777" w:rsidR="0002026D" w:rsidRDefault="002228C2">
            <w:r>
              <w:rPr>
                <w:sz w:val="20"/>
                <w:szCs w:val="20"/>
              </w:rPr>
              <w:t>………………</w:t>
            </w:r>
          </w:p>
        </w:tc>
      </w:tr>
      <w:tr w:rsidR="0002026D" w14:paraId="54B6D838" w14:textId="77777777">
        <w:tblPrEx>
          <w:tblCellMar>
            <w:top w:w="0" w:type="dxa"/>
            <w:bottom w:w="0" w:type="dxa"/>
          </w:tblCellMar>
        </w:tblPrEx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33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34" w14:textId="77777777" w:rsidR="0002026D" w:rsidRDefault="002228C2">
            <w:r>
              <w:rPr>
                <w:sz w:val="20"/>
                <w:szCs w:val="20"/>
              </w:rPr>
              <w:t>Doświadczenie w sektorze ochrony zdrowia lub administracji publicznej (min. 2 lata)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35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36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…………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37" w14:textId="77777777" w:rsidR="0002026D" w:rsidRDefault="002228C2">
            <w:r>
              <w:rPr>
                <w:sz w:val="20"/>
                <w:szCs w:val="20"/>
              </w:rPr>
              <w:t>………………</w:t>
            </w:r>
          </w:p>
        </w:tc>
      </w:tr>
      <w:tr w:rsidR="0002026D" w14:paraId="54B6D83E" w14:textId="77777777">
        <w:tblPrEx>
          <w:tblCellMar>
            <w:top w:w="0" w:type="dxa"/>
            <w:bottom w:w="0" w:type="dxa"/>
          </w:tblCellMar>
        </w:tblPrEx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39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3A" w14:textId="77777777" w:rsidR="0002026D" w:rsidRDefault="002228C2">
            <w:r>
              <w:rPr>
                <w:sz w:val="20"/>
                <w:szCs w:val="20"/>
              </w:rPr>
              <w:t>Certyfikat z zakresu zarządzania projektami (np. PMP, PRINCE2, PSM, CSM lub równoważny)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3B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3C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…………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3D" w14:textId="77777777" w:rsidR="0002026D" w:rsidRDefault="002228C2">
            <w:r>
              <w:rPr>
                <w:sz w:val="20"/>
                <w:szCs w:val="20"/>
              </w:rPr>
              <w:t>………………</w:t>
            </w:r>
          </w:p>
        </w:tc>
      </w:tr>
      <w:tr w:rsidR="0002026D" w14:paraId="54B6D844" w14:textId="77777777">
        <w:tblPrEx>
          <w:tblCellMar>
            <w:top w:w="0" w:type="dxa"/>
            <w:bottom w:w="0" w:type="dxa"/>
          </w:tblCellMar>
        </w:tblPrEx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3F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40" w14:textId="77777777" w:rsidR="0002026D" w:rsidRDefault="002228C2">
            <w:r>
              <w:rPr>
                <w:sz w:val="20"/>
                <w:szCs w:val="20"/>
              </w:rPr>
              <w:t>Doświadczenie w koordynacji projektów IT lub wdrożeń systemów informatycznych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41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42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…………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43" w14:textId="77777777" w:rsidR="0002026D" w:rsidRDefault="002228C2">
            <w:r>
              <w:rPr>
                <w:sz w:val="20"/>
                <w:szCs w:val="20"/>
              </w:rPr>
              <w:t>………………</w:t>
            </w:r>
          </w:p>
        </w:tc>
      </w:tr>
      <w:tr w:rsidR="0002026D" w14:paraId="54B6D84A" w14:textId="77777777">
        <w:tblPrEx>
          <w:tblCellMar>
            <w:top w:w="0" w:type="dxa"/>
            <w:bottom w:w="0" w:type="dxa"/>
          </w:tblCellMar>
        </w:tblPrEx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45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46" w14:textId="77777777" w:rsidR="0002026D" w:rsidRDefault="002228C2">
            <w:r>
              <w:rPr>
                <w:sz w:val="20"/>
                <w:szCs w:val="20"/>
              </w:rPr>
              <w:t>Doświadczenie w koordynacji projektów finansowanych ze środków UE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47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48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…………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49" w14:textId="77777777" w:rsidR="0002026D" w:rsidRDefault="002228C2">
            <w:r>
              <w:rPr>
                <w:sz w:val="20"/>
                <w:szCs w:val="20"/>
              </w:rPr>
              <w:t>………………</w:t>
            </w:r>
          </w:p>
        </w:tc>
      </w:tr>
      <w:tr w:rsidR="0002026D" w14:paraId="54B6D850" w14:textId="77777777">
        <w:tblPrEx>
          <w:tblCellMar>
            <w:top w:w="0" w:type="dxa"/>
            <w:bottom w:w="0" w:type="dxa"/>
          </w:tblCellMar>
        </w:tblPrEx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4B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4C" w14:textId="77777777" w:rsidR="0002026D" w:rsidRDefault="002228C2">
            <w:r>
              <w:rPr>
                <w:sz w:val="20"/>
                <w:szCs w:val="20"/>
              </w:rPr>
              <w:t>Doświadczenie w kierowaniu/koordynowaniu zespołem powyżej 5 osób przez okres min. 2 lat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4D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4E" w14:textId="77777777" w:rsidR="0002026D" w:rsidRDefault="002228C2">
            <w:pPr>
              <w:jc w:val="center"/>
            </w:pPr>
            <w:r>
              <w:rPr>
                <w:sz w:val="20"/>
                <w:szCs w:val="20"/>
              </w:rPr>
              <w:t>…………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D84F" w14:textId="77777777" w:rsidR="0002026D" w:rsidRDefault="002228C2">
            <w:r>
              <w:rPr>
                <w:sz w:val="20"/>
                <w:szCs w:val="20"/>
              </w:rPr>
              <w:t>………………</w:t>
            </w:r>
          </w:p>
        </w:tc>
      </w:tr>
    </w:tbl>
    <w:p w14:paraId="54B6D851" w14:textId="77777777" w:rsidR="0002026D" w:rsidRDefault="0002026D"/>
    <w:p w14:paraId="54B6D852" w14:textId="77777777" w:rsidR="0002026D" w:rsidRDefault="002228C2">
      <w:pPr>
        <w:tabs>
          <w:tab w:val="left" w:pos="567"/>
        </w:tabs>
        <w:spacing w:after="100"/>
        <w:ind w:left="567" w:hanging="567"/>
        <w:jc w:val="both"/>
      </w:pPr>
      <w:r>
        <w:t>XX.</w:t>
      </w:r>
      <w:r>
        <w:tab/>
        <w:t>Do niniejszej oferty załączam(y):</w:t>
      </w:r>
    </w:p>
    <w:p w14:paraId="54B6D853" w14:textId="77777777" w:rsidR="0002026D" w:rsidRDefault="002228C2">
      <w:pPr>
        <w:tabs>
          <w:tab w:val="left" w:pos="1134"/>
        </w:tabs>
        <w:spacing w:after="60"/>
        <w:ind w:left="1134" w:hanging="567"/>
        <w:jc w:val="both"/>
      </w:pPr>
      <w:r>
        <w:t>1)</w:t>
      </w:r>
      <w:r>
        <w:tab/>
        <w:t>CV osoby dedykowanej do realizacji zamówienia, zawierające opis doświadczenia adekwatnego do przedmiotu zamówienia,</w:t>
      </w:r>
    </w:p>
    <w:p w14:paraId="54B6D854" w14:textId="77777777" w:rsidR="0002026D" w:rsidRDefault="002228C2">
      <w:pPr>
        <w:tabs>
          <w:tab w:val="left" w:pos="1134"/>
        </w:tabs>
        <w:spacing w:after="60"/>
        <w:ind w:left="1134" w:hanging="567"/>
        <w:jc w:val="both"/>
      </w:pPr>
      <w:r>
        <w:lastRenderedPageBreak/>
        <w:t>2)</w:t>
      </w:r>
      <w:r>
        <w:tab/>
        <w:t xml:space="preserve">referencje / poświadczenie należytego wykonania usług od klienta (dopuszcza się </w:t>
      </w:r>
      <w:proofErr w:type="spellStart"/>
      <w:r>
        <w:t>anonimizację</w:t>
      </w:r>
      <w:proofErr w:type="spellEnd"/>
      <w:r>
        <w:t>),</w:t>
      </w:r>
    </w:p>
    <w:p w14:paraId="54B6D855" w14:textId="77777777" w:rsidR="0002026D" w:rsidRDefault="002228C2">
      <w:pPr>
        <w:tabs>
          <w:tab w:val="left" w:pos="1134"/>
        </w:tabs>
        <w:spacing w:after="60"/>
        <w:ind w:left="1134" w:hanging="567"/>
        <w:jc w:val="both"/>
      </w:pPr>
      <w:r>
        <w:t>3)</w:t>
      </w:r>
      <w:r>
        <w:tab/>
        <w:t>wykaz zrealizowanych usług i prowadzonych projektów,</w:t>
      </w:r>
    </w:p>
    <w:p w14:paraId="54B6D856" w14:textId="77777777" w:rsidR="0002026D" w:rsidRDefault="002228C2">
      <w:pPr>
        <w:tabs>
          <w:tab w:val="left" w:pos="1134"/>
        </w:tabs>
        <w:spacing w:after="60"/>
        <w:ind w:left="1134" w:hanging="567"/>
        <w:jc w:val="both"/>
      </w:pPr>
      <w:r>
        <w:t>4)</w:t>
      </w:r>
      <w:r>
        <w:tab/>
        <w:t>dokumenty potwierdzające dodatkowe kwalifikacje i doświadczenie podlegające ocenie w kryterium nr 3 (w szczególności dyplomy i certyfikaty),</w:t>
      </w:r>
    </w:p>
    <w:p w14:paraId="54B6D857" w14:textId="77777777" w:rsidR="0002026D" w:rsidRDefault="002228C2">
      <w:pPr>
        <w:tabs>
          <w:tab w:val="left" w:pos="1134"/>
        </w:tabs>
        <w:spacing w:after="60"/>
        <w:ind w:left="1134" w:hanging="567"/>
        <w:jc w:val="both"/>
      </w:pPr>
      <w:r>
        <w:t>5)</w:t>
      </w:r>
      <w:r>
        <w:tab/>
      </w:r>
      <w:r>
        <w:t>w przypadku oferty składanej przez osobę fizyczną – Kwestionariusz, Oświadczenie oraz Informacje dla celów podatkowych,</w:t>
      </w:r>
    </w:p>
    <w:p w14:paraId="54B6D858" w14:textId="77777777" w:rsidR="0002026D" w:rsidRDefault="002228C2">
      <w:pPr>
        <w:tabs>
          <w:tab w:val="left" w:pos="1134"/>
        </w:tabs>
        <w:spacing w:after="60"/>
        <w:ind w:left="1134" w:hanging="567"/>
        <w:jc w:val="both"/>
      </w:pPr>
      <w:r>
        <w:t>6)</w:t>
      </w:r>
      <w:r>
        <w:tab/>
        <w:t>…………………………………………………………………………</w:t>
      </w:r>
    </w:p>
    <w:p w14:paraId="54B6D859" w14:textId="77777777" w:rsidR="0002026D" w:rsidRDefault="002228C2">
      <w:pPr>
        <w:spacing w:before="160" w:after="120"/>
        <w:jc w:val="both"/>
      </w:pPr>
      <w:r>
        <w:t>Pod groźbą odpowiedzialności karnej oświadczam(y), że załączone do oferty dokumenty opisują stan prawny i faktyczny aktualny na dzień otwarcia ofert.</w:t>
      </w:r>
    </w:p>
    <w:p w14:paraId="54B6D85A" w14:textId="77777777" w:rsidR="0002026D" w:rsidRDefault="002228C2">
      <w:pPr>
        <w:spacing w:after="120"/>
        <w:jc w:val="both"/>
      </w:pPr>
      <w:r>
        <w:t>Będąc świadomym odpowiedzialności karnej za poświadczenie nieprawdy z art. 233 § 1 Kodeksu karnego oświadczam(y), że wszystkie dane zawarte w ofercie oraz załącznikach do oferty są prawdziwe i aktualne na dzień ich złożenia.</w:t>
      </w:r>
    </w:p>
    <w:p w14:paraId="54B6D85B" w14:textId="77777777" w:rsidR="0002026D" w:rsidRDefault="002228C2">
      <w:pPr>
        <w:spacing w:before="240" w:after="360"/>
      </w:pPr>
      <w:r>
        <w:t>..........................., dnia ...........................</w:t>
      </w:r>
    </w:p>
    <w:p w14:paraId="54B6D85C" w14:textId="77777777" w:rsidR="0002026D" w:rsidRDefault="002228C2">
      <w:pPr>
        <w:jc w:val="right"/>
      </w:pPr>
      <w:r>
        <w:t>..................................................................</w:t>
      </w:r>
    </w:p>
    <w:p w14:paraId="54B6D85D" w14:textId="77777777" w:rsidR="0002026D" w:rsidRDefault="002228C2">
      <w:pPr>
        <w:jc w:val="right"/>
      </w:pPr>
      <w:r>
        <w:rPr>
          <w:sz w:val="20"/>
          <w:szCs w:val="20"/>
        </w:rPr>
        <w:t>podpis (uprawnionego przedstawiciela Wykonawcy)</w:t>
      </w:r>
    </w:p>
    <w:sectPr w:rsidR="00020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AC6"/>
    <w:multiLevelType w:val="hybridMultilevel"/>
    <w:tmpl w:val="AFB2AB04"/>
    <w:lvl w:ilvl="0" w:tplc="53F076AA">
      <w:start w:val="1"/>
      <w:numFmt w:val="bullet"/>
      <w:lvlText w:val="●"/>
      <w:lvlJc w:val="left"/>
      <w:pPr>
        <w:ind w:left="720" w:hanging="360"/>
      </w:pPr>
    </w:lvl>
    <w:lvl w:ilvl="1" w:tplc="C55855D6">
      <w:start w:val="1"/>
      <w:numFmt w:val="bullet"/>
      <w:lvlText w:val="○"/>
      <w:lvlJc w:val="left"/>
      <w:pPr>
        <w:ind w:left="1440" w:hanging="360"/>
      </w:pPr>
    </w:lvl>
    <w:lvl w:ilvl="2" w:tplc="42B8F938">
      <w:start w:val="1"/>
      <w:numFmt w:val="bullet"/>
      <w:lvlText w:val="■"/>
      <w:lvlJc w:val="left"/>
      <w:pPr>
        <w:ind w:left="2160" w:hanging="360"/>
      </w:pPr>
    </w:lvl>
    <w:lvl w:ilvl="3" w:tplc="8414893A">
      <w:start w:val="1"/>
      <w:numFmt w:val="bullet"/>
      <w:lvlText w:val="●"/>
      <w:lvlJc w:val="left"/>
      <w:pPr>
        <w:ind w:left="2880" w:hanging="360"/>
      </w:pPr>
    </w:lvl>
    <w:lvl w:ilvl="4" w:tplc="1B34020E">
      <w:start w:val="1"/>
      <w:numFmt w:val="bullet"/>
      <w:lvlText w:val="○"/>
      <w:lvlJc w:val="left"/>
      <w:pPr>
        <w:ind w:left="3600" w:hanging="360"/>
      </w:pPr>
    </w:lvl>
    <w:lvl w:ilvl="5" w:tplc="43F8D300">
      <w:start w:val="1"/>
      <w:numFmt w:val="bullet"/>
      <w:lvlText w:val="■"/>
      <w:lvlJc w:val="left"/>
      <w:pPr>
        <w:ind w:left="4320" w:hanging="360"/>
      </w:pPr>
    </w:lvl>
    <w:lvl w:ilvl="6" w:tplc="4E2454B8">
      <w:start w:val="1"/>
      <w:numFmt w:val="bullet"/>
      <w:lvlText w:val="●"/>
      <w:lvlJc w:val="left"/>
      <w:pPr>
        <w:ind w:left="5040" w:hanging="360"/>
      </w:pPr>
    </w:lvl>
    <w:lvl w:ilvl="7" w:tplc="90D028F0">
      <w:start w:val="1"/>
      <w:numFmt w:val="bullet"/>
      <w:lvlText w:val="●"/>
      <w:lvlJc w:val="left"/>
      <w:pPr>
        <w:ind w:left="5760" w:hanging="360"/>
      </w:pPr>
    </w:lvl>
    <w:lvl w:ilvl="8" w:tplc="EBA01518">
      <w:start w:val="1"/>
      <w:numFmt w:val="bullet"/>
      <w:lvlText w:val="●"/>
      <w:lvlJc w:val="left"/>
      <w:pPr>
        <w:ind w:left="6480" w:hanging="360"/>
      </w:pPr>
    </w:lvl>
  </w:abstractNum>
  <w:num w:numId="1" w16cid:durableId="8186164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26D"/>
    <w:rsid w:val="0002026D"/>
    <w:rsid w:val="002228C2"/>
    <w:rsid w:val="009F0143"/>
    <w:rsid w:val="00BB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6D7D5"/>
  <w15:docId w15:val="{10502AEE-0D9A-43FA-A161-DA183A2C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1175</Words>
  <Characters>7053</Characters>
  <Application>Microsoft Office Word</Application>
  <DocSecurity>0</DocSecurity>
  <Lines>58</Lines>
  <Paragraphs>16</Paragraphs>
  <ScaleCrop>false</ScaleCrop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Dawid Załęcki</cp:lastModifiedBy>
  <cp:revision>2</cp:revision>
  <dcterms:created xsi:type="dcterms:W3CDTF">2026-08-31T14:16:00Z</dcterms:created>
  <dcterms:modified xsi:type="dcterms:W3CDTF">2026-10-08T14:14:00Z</dcterms:modified>
</cp:coreProperties>
</file>